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0E" w:rsidRDefault="00FE1233" w:rsidP="00FE1233">
      <w:r>
        <w:t>How is a prenatal massage different from a standard massage?</w:t>
      </w:r>
    </w:p>
    <w:p w:rsidR="00FE1233" w:rsidRDefault="00FE1233" w:rsidP="00FE1233">
      <w:r>
        <w:t xml:space="preserve"> The biggest difference from the client’s point of view is receiving the massage in side positio</w:t>
      </w:r>
      <w:r w:rsidR="00B6358F">
        <w:t xml:space="preserve">n. Apart from </w:t>
      </w:r>
      <w:r w:rsidR="007E15C2">
        <w:t>that</w:t>
      </w:r>
      <w:r w:rsidR="00B6358F">
        <w:t xml:space="preserve"> it feels the same--</w:t>
      </w:r>
      <w:r w:rsidR="007E15C2">
        <w:t>maybe even better just because pregnant women need massage more than any other group I know</w:t>
      </w:r>
      <w:r>
        <w:t>. From the therapist’</w:t>
      </w:r>
      <w:r w:rsidR="00B6358F">
        <w:t>s point of view</w:t>
      </w:r>
      <w:r>
        <w:t xml:space="preserve"> there </w:t>
      </w:r>
      <w:r w:rsidR="00DB0F04">
        <w:t xml:space="preserve">are safety precautions to take, including </w:t>
      </w:r>
      <w:r w:rsidR="007E15C2">
        <w:t>avoiding</w:t>
      </w:r>
      <w:r>
        <w:t xml:space="preserve"> deep work on the inside of arms and legs due to </w:t>
      </w:r>
      <w:r w:rsidR="007C1F5D">
        <w:t>the slim-but-</w:t>
      </w:r>
      <w:r w:rsidR="009A280F">
        <w:t xml:space="preserve">real </w:t>
      </w:r>
      <w:r>
        <w:t>possibilit</w:t>
      </w:r>
      <w:r w:rsidR="00B6358F">
        <w:t>y of blood clots</w:t>
      </w:r>
      <w:r w:rsidR="005070BC">
        <w:t>. Another precaution is avoiding</w:t>
      </w:r>
      <w:r w:rsidR="007C1F5D">
        <w:t xml:space="preserve"> </w:t>
      </w:r>
      <w:r>
        <w:t xml:space="preserve">certain acupressure points </w:t>
      </w:r>
      <w:r w:rsidR="007E15C2">
        <w:t xml:space="preserve">before the due date </w:t>
      </w:r>
      <w:r>
        <w:t xml:space="preserve">that are known to stimulate </w:t>
      </w:r>
      <w:r w:rsidR="007E15C2">
        <w:t>contractions</w:t>
      </w:r>
      <w:r>
        <w:t xml:space="preserve">. </w:t>
      </w:r>
      <w:r w:rsidR="005070BC">
        <w:t xml:space="preserve"> </w:t>
      </w:r>
      <w:r>
        <w:t>A</w:t>
      </w:r>
      <w:r w:rsidRPr="00FE1233">
        <w:t>n experienced prenatal massage therapist knows that pregnancy affects a wo</w:t>
      </w:r>
      <w:r>
        <w:t xml:space="preserve">man’s body </w:t>
      </w:r>
      <w:r w:rsidR="00DB0F04">
        <w:t xml:space="preserve">in unique ways </w:t>
      </w:r>
      <w:r>
        <w:t xml:space="preserve">from head to toe, and </w:t>
      </w:r>
      <w:r w:rsidR="004527C5">
        <w:t xml:space="preserve">exactly </w:t>
      </w:r>
      <w:r>
        <w:t>whic</w:t>
      </w:r>
      <w:r w:rsidR="004527C5">
        <w:t xml:space="preserve">h muscles need extra attention. </w:t>
      </w:r>
      <w:r w:rsidR="00351C0E">
        <w:t xml:space="preserve">Some </w:t>
      </w:r>
      <w:r w:rsidR="009A280F">
        <w:t xml:space="preserve">of these </w:t>
      </w:r>
      <w:r w:rsidR="00351C0E">
        <w:t>you might guess: the low back,</w:t>
      </w:r>
      <w:r w:rsidR="009A280F">
        <w:t xml:space="preserve"> or</w:t>
      </w:r>
      <w:r w:rsidR="00EB3CD1">
        <w:t xml:space="preserve"> </w:t>
      </w:r>
      <w:r w:rsidR="00351C0E">
        <w:t xml:space="preserve">the feet. But other muscles commonly tight on pregnant women include hip rotators, </w:t>
      </w:r>
      <w:r w:rsidR="00E063BB">
        <w:t>upper back muscles (from supporting that new bra size she is sporting)</w:t>
      </w:r>
      <w:r w:rsidR="00EB3CD1">
        <w:t>, intercostal m</w:t>
      </w:r>
      <w:r w:rsidR="007C1F5D">
        <w:t>uscles between the ribs</w:t>
      </w:r>
      <w:r w:rsidR="00EB3CD1">
        <w:t xml:space="preserve"> </w:t>
      </w:r>
      <w:r w:rsidR="007C1F5D">
        <w:t>(</w:t>
      </w:r>
      <w:r w:rsidR="00EB3CD1">
        <w:t>strained from the pressure of her organs getting shoved upwards making breathing challenging),</w:t>
      </w:r>
      <w:r w:rsidR="00E063BB">
        <w:t xml:space="preserve"> and </w:t>
      </w:r>
      <w:proofErr w:type="spellStart"/>
      <w:r w:rsidR="00E063BB">
        <w:t>peroneous</w:t>
      </w:r>
      <w:proofErr w:type="spellEnd"/>
      <w:r w:rsidR="00E063BB">
        <w:t xml:space="preserve"> </w:t>
      </w:r>
      <w:proofErr w:type="spellStart"/>
      <w:r w:rsidR="00E063BB">
        <w:t>longus</w:t>
      </w:r>
      <w:proofErr w:type="spellEnd"/>
      <w:r w:rsidR="00E063BB">
        <w:t>, the long muscles on the outside of her calves that are working harder to balance her because her hip joints rotate outward.</w:t>
      </w:r>
    </w:p>
    <w:p w:rsidR="00FE1233" w:rsidRDefault="00FE1233" w:rsidP="00FE1233">
      <w:r>
        <w:t>What is the best position for pregnant mothers getting a massage?</w:t>
      </w:r>
    </w:p>
    <w:p w:rsidR="004527C5" w:rsidRDefault="00B6358F" w:rsidP="00FE1233">
      <w:r>
        <w:t>Massage in a s</w:t>
      </w:r>
      <w:r w:rsidR="00E063BB">
        <w:t>upported s</w:t>
      </w:r>
      <w:r w:rsidR="004527C5">
        <w:t xml:space="preserve">ide-position is the best, hands down. This is how she sleeps at night, and there are wonderful cushioning systems that make this very comfortable for her.  I think </w:t>
      </w:r>
      <w:r w:rsidR="007C1F5D">
        <w:t xml:space="preserve">massage </w:t>
      </w:r>
      <w:r w:rsidR="004527C5">
        <w:t xml:space="preserve">tables with holes in the middle are uncomfortable </w:t>
      </w:r>
      <w:r w:rsidR="00E063BB">
        <w:t xml:space="preserve">for many </w:t>
      </w:r>
      <w:r w:rsidR="004527C5">
        <w:t>and possibly dangerous</w:t>
      </w:r>
      <w:r w:rsidR="00EB3CD1">
        <w:t xml:space="preserve"> for some</w:t>
      </w:r>
      <w:r w:rsidR="004527C5">
        <w:t xml:space="preserve">: </w:t>
      </w:r>
      <w:proofErr w:type="gramStart"/>
      <w:r w:rsidR="004527C5">
        <w:t>either the hole is too big for her belly and</w:t>
      </w:r>
      <w:proofErr w:type="gramEnd"/>
      <w:r w:rsidR="004527C5">
        <w:t xml:space="preserve"> she is falling though while someone presses on her back, or it is too small</w:t>
      </w:r>
      <w:r w:rsidR="00DB0F04">
        <w:t xml:space="preserve"> and puts pressure on her lower abdomen</w:t>
      </w:r>
      <w:r w:rsidR="004527C5">
        <w:t xml:space="preserve">. If a woman has a placental disorder (like placenta </w:t>
      </w:r>
      <w:proofErr w:type="spellStart"/>
      <w:r w:rsidR="004527C5">
        <w:t>previa</w:t>
      </w:r>
      <w:proofErr w:type="spellEnd"/>
      <w:r w:rsidR="004527C5">
        <w:t>)</w:t>
      </w:r>
      <w:r w:rsidR="00E063BB">
        <w:t>,</w:t>
      </w:r>
      <w:r w:rsidR="004527C5">
        <w:t xml:space="preserve"> pres</w:t>
      </w:r>
      <w:r w:rsidR="00DB0F04">
        <w:t xml:space="preserve">sure on her belly </w:t>
      </w:r>
      <w:r w:rsidR="004527C5">
        <w:t xml:space="preserve">can be </w:t>
      </w:r>
      <w:r w:rsidR="00E063BB">
        <w:t xml:space="preserve">very </w:t>
      </w:r>
      <w:r w:rsidR="004527C5">
        <w:t>risky for the baby.</w:t>
      </w:r>
      <w:r w:rsidR="00DB0F04">
        <w:t xml:space="preserve"> </w:t>
      </w:r>
      <w:r w:rsidR="00E063BB">
        <w:t>I recommend side-position for all pregnant women after the first trimester. Some of my clients like it so much they continue with side-position massage after the baby is born.</w:t>
      </w:r>
    </w:p>
    <w:p w:rsidR="00FE1233" w:rsidRDefault="00FE1233" w:rsidP="00FE1233">
      <w:r>
        <w:t>I’ve read that the Swedish massage technique is best for prenatal</w:t>
      </w:r>
    </w:p>
    <w:p w:rsidR="00FE1233" w:rsidRDefault="00FE1233" w:rsidP="00FE1233">
      <w:proofErr w:type="gramStart"/>
      <w:r>
        <w:t>massages</w:t>
      </w:r>
      <w:proofErr w:type="gramEnd"/>
      <w:r>
        <w:t>. Is that true? Why?</w:t>
      </w:r>
    </w:p>
    <w:p w:rsidR="00FE1233" w:rsidRDefault="004527C5" w:rsidP="00FE1233">
      <w:r>
        <w:t>Swedish massage is the foundation for almost all massage, and pregnant women benefit from the increase</w:t>
      </w:r>
      <w:r w:rsidR="00E063BB">
        <w:t xml:space="preserve">d circulation even more than the rest of us. Along with relaxing </w:t>
      </w:r>
      <w:r w:rsidR="00DB0F04">
        <w:t>muscles and pushing out toxins</w:t>
      </w:r>
      <w:r w:rsidR="00E063BB">
        <w:t>,</w:t>
      </w:r>
      <w:r w:rsidR="00DB0F04">
        <w:t xml:space="preserve"> it </w:t>
      </w:r>
      <w:r w:rsidR="00E063BB">
        <w:t xml:space="preserve">also </w:t>
      </w:r>
      <w:r w:rsidR="00DB0F04">
        <w:t xml:space="preserve">reduces edema (swelling) in the </w:t>
      </w:r>
      <w:r w:rsidR="00B6358F">
        <w:t>hands and feet of</w:t>
      </w:r>
      <w:r w:rsidR="00E063BB">
        <w:t xml:space="preserve"> expectant moms</w:t>
      </w:r>
      <w:r w:rsidR="00DB0F04">
        <w:t xml:space="preserve">. </w:t>
      </w:r>
      <w:r w:rsidR="00E063BB">
        <w:t>O</w:t>
      </w:r>
      <w:r w:rsidR="00DB0F04">
        <w:t>ther techniques can be therapeutic as well: I use deep tissue where appropriate, neuromuscular therapy (NMT) on trigger points, and passive stretching methods</w:t>
      </w:r>
      <w:r w:rsidR="00E063BB">
        <w:t>. Some</w:t>
      </w:r>
      <w:r w:rsidR="00DB0F04">
        <w:t xml:space="preserve"> therapists who are trained differently use a myriad of other techniques that can be quite effective, but we </w:t>
      </w:r>
      <w:r w:rsidR="00351C0E">
        <w:t xml:space="preserve">should </w:t>
      </w:r>
      <w:r w:rsidR="00DB0F04">
        <w:t>all observe the same set of safety precautions.</w:t>
      </w:r>
    </w:p>
    <w:p w:rsidR="00FE1233" w:rsidRDefault="00FE1233" w:rsidP="00FE1233">
      <w:r>
        <w:t>I noticed you also taught birth partner massage coaching classes. Would</w:t>
      </w:r>
    </w:p>
    <w:p w:rsidR="00FE1233" w:rsidRDefault="00FE1233" w:rsidP="00FE1233">
      <w:r>
        <w:t xml:space="preserve"> </w:t>
      </w:r>
      <w:proofErr w:type="gramStart"/>
      <w:r>
        <w:t>you</w:t>
      </w:r>
      <w:proofErr w:type="gramEnd"/>
      <w:r>
        <w:t xml:space="preserve"> mind sharing one or two simple, at-home massage techniques expecting</w:t>
      </w:r>
    </w:p>
    <w:p w:rsidR="00FE1233" w:rsidRDefault="00FE1233" w:rsidP="00FE1233">
      <w:proofErr w:type="gramStart"/>
      <w:r>
        <w:t>pa</w:t>
      </w:r>
      <w:r w:rsidR="00635E43">
        <w:t>rents</w:t>
      </w:r>
      <w:proofErr w:type="gramEnd"/>
      <w:r w:rsidR="00635E43">
        <w:t xml:space="preserve"> can try?</w:t>
      </w:r>
    </w:p>
    <w:p w:rsidR="00635E43" w:rsidRDefault="00635E43" w:rsidP="00FE1233">
      <w:r>
        <w:t>Here is a simple one: Find a chair that the pregnant woman can comfortably straddle backwards, leaning on a pillow. Using soft fists, press on either side of her spine just above her hip bones (never directly on the spine) and rotate in slow circles on each side at the same time. Move both hands outward a few inches, and repeat the circles, this ti</w:t>
      </w:r>
      <w:r w:rsidR="00EB3CD1">
        <w:t>me with a little pressure from the side</w:t>
      </w:r>
      <w:r>
        <w:t xml:space="preserve">. This massages the lateral </w:t>
      </w:r>
      <w:r>
        <w:lastRenderedPageBreak/>
        <w:t xml:space="preserve">border of the main low back muscle, the </w:t>
      </w:r>
      <w:proofErr w:type="spellStart"/>
      <w:r>
        <w:t>quadratus</w:t>
      </w:r>
      <w:proofErr w:type="spellEnd"/>
      <w:r>
        <w:t xml:space="preserve"> </w:t>
      </w:r>
      <w:proofErr w:type="spellStart"/>
      <w:r>
        <w:t>lumborum</w:t>
      </w:r>
      <w:proofErr w:type="spellEnd"/>
      <w:r>
        <w:t xml:space="preserve">, and feels wonderful to a pregnant woman. </w:t>
      </w:r>
    </w:p>
    <w:p w:rsidR="00635E43" w:rsidRDefault="002955AE" w:rsidP="00FE1233">
      <w:r>
        <w:t>Also, to reduce swelling one</w:t>
      </w:r>
      <w:r w:rsidR="00635E43">
        <w:t xml:space="preserve"> might be tempted to use deep pressure to “squeeze” the fluid from her feet and ankles. Because the fluid is retained in the superficial layers </w:t>
      </w:r>
      <w:r>
        <w:t>under her skin, fairly light pressure is actually much more effective</w:t>
      </w:r>
      <w:r w:rsidR="00635E43">
        <w:t>.</w:t>
      </w:r>
      <w:r>
        <w:t xml:space="preserve"> Pressure should be smooth and flowing, directed from her feet and hands upwards--the rule of thumb here is to always think of returning circulation back to her heart. </w:t>
      </w:r>
    </w:p>
    <w:p w:rsidR="00FE1233" w:rsidRDefault="00FE1233" w:rsidP="00FE1233">
      <w:r>
        <w:t>Is there anything else about prenatal massages that is important to note?</w:t>
      </w:r>
      <w:r w:rsidR="00351C0E">
        <w:t xml:space="preserve"> </w:t>
      </w:r>
    </w:p>
    <w:p w:rsidR="00351C0E" w:rsidRDefault="00351C0E" w:rsidP="00FE1233">
      <w:r>
        <w:t>My personal mission in life is to de-bunk the myth that when a pregnant woman has sciatica it is because “</w:t>
      </w:r>
      <w:r w:rsidR="004A5289">
        <w:t>the baby is sitting on a</w:t>
      </w:r>
      <w:r>
        <w:t xml:space="preserve"> nerve” and there is nothing that can be done to help her.</w:t>
      </w:r>
      <w:r w:rsidR="007E15C2">
        <w:t xml:space="preserve"> (</w:t>
      </w:r>
      <w:r w:rsidR="00B6358F">
        <w:t xml:space="preserve">Anatomy 101: </w:t>
      </w:r>
      <w:r w:rsidR="007E15C2">
        <w:t>T</w:t>
      </w:r>
      <w:r w:rsidR="004A5289">
        <w:t>he baby is in</w:t>
      </w:r>
      <w:r w:rsidR="00B6358F">
        <w:t xml:space="preserve"> the</w:t>
      </w:r>
      <w:r w:rsidR="004A5289">
        <w:t xml:space="preserve"> uterus. T</w:t>
      </w:r>
      <w:r w:rsidR="00EB3CD1">
        <w:t xml:space="preserve">he sciatic nerve runs through your </w:t>
      </w:r>
      <w:proofErr w:type="spellStart"/>
      <w:r w:rsidR="00EB3CD1">
        <w:t>tush</w:t>
      </w:r>
      <w:proofErr w:type="spellEnd"/>
      <w:r w:rsidR="00EB3CD1">
        <w:t xml:space="preserve"> under the </w:t>
      </w:r>
      <w:proofErr w:type="spellStart"/>
      <w:r w:rsidR="00EB3CD1">
        <w:t>glutes</w:t>
      </w:r>
      <w:proofErr w:type="spellEnd"/>
      <w:r w:rsidR="004A5289">
        <w:t xml:space="preserve">. They don’t touch.) </w:t>
      </w:r>
      <w:r>
        <w:t xml:space="preserve"> </w:t>
      </w:r>
      <w:r w:rsidR="00E063BB">
        <w:t>In my experience 95% of pregnancy-related sciatica</w:t>
      </w:r>
      <w:r w:rsidR="004A5289">
        <w:t xml:space="preserve">-like symptoms </w:t>
      </w:r>
      <w:r w:rsidR="00E063BB">
        <w:t>c</w:t>
      </w:r>
      <w:r w:rsidR="004A5289">
        <w:t xml:space="preserve">an be relieved through massage. </w:t>
      </w:r>
      <w:r w:rsidR="00E063BB">
        <w:t xml:space="preserve"> </w:t>
      </w:r>
      <w:r w:rsidR="007E15C2">
        <w:t>What happens physiologically is that t</w:t>
      </w:r>
      <w:r w:rsidR="004A5289">
        <w:t xml:space="preserve">he weight of her new belly pulls </w:t>
      </w:r>
      <w:r w:rsidR="00EB3CD1">
        <w:t>on the</w:t>
      </w:r>
      <w:r w:rsidR="004A5289">
        <w:t xml:space="preserve"> low back and hip muscles, </w:t>
      </w:r>
      <w:r w:rsidR="00EB3CD1">
        <w:t>causing the</w:t>
      </w:r>
      <w:r w:rsidR="004A5289">
        <w:t xml:space="preserve"> </w:t>
      </w:r>
      <w:proofErr w:type="spellStart"/>
      <w:r w:rsidR="004A5289">
        <w:t>piriformis</w:t>
      </w:r>
      <w:proofErr w:type="spellEnd"/>
      <w:r w:rsidR="004A5289">
        <w:t xml:space="preserve"> muscle</w:t>
      </w:r>
      <w:r>
        <w:t xml:space="preserve"> </w:t>
      </w:r>
      <w:r w:rsidR="004A5289">
        <w:t xml:space="preserve">to become </w:t>
      </w:r>
      <w:r w:rsidR="00EB3CD1">
        <w:t>a tight band from the</w:t>
      </w:r>
      <w:r>
        <w:t xml:space="preserve"> sacrum (tail</w:t>
      </w:r>
      <w:r w:rsidR="00EB3CD1">
        <w:t>bone) to the</w:t>
      </w:r>
      <w:r>
        <w:t xml:space="preserve"> hip joint, compressing the</w:t>
      </w:r>
      <w:r w:rsidR="004A5289">
        <w:t xml:space="preserve"> sciatic</w:t>
      </w:r>
      <w:r w:rsidR="007E15C2">
        <w:t xml:space="preserve"> nerve. Sciatica</w:t>
      </w:r>
      <w:r>
        <w:t xml:space="preserve"> can be </w:t>
      </w:r>
      <w:r w:rsidR="004A5289">
        <w:t>treated successfully</w:t>
      </w:r>
      <w:r>
        <w:t xml:space="preserve"> by improving posture (by ti</w:t>
      </w:r>
      <w:r w:rsidR="004A5289">
        <w:t xml:space="preserve">lting her pelvis and not letting her back sway), </w:t>
      </w:r>
      <w:r w:rsidR="00635E43">
        <w:t xml:space="preserve">using </w:t>
      </w:r>
      <w:r w:rsidR="004A5289">
        <w:t xml:space="preserve">stretches that target the </w:t>
      </w:r>
      <w:proofErr w:type="spellStart"/>
      <w:r w:rsidR="004A5289">
        <w:t>piriformis</w:t>
      </w:r>
      <w:proofErr w:type="spellEnd"/>
      <w:r w:rsidR="004A5289">
        <w:t xml:space="preserve">, </w:t>
      </w:r>
      <w:r w:rsidR="005070BC">
        <w:t xml:space="preserve">and </w:t>
      </w:r>
      <w:bookmarkStart w:id="0" w:name="_GoBack"/>
      <w:bookmarkEnd w:id="0"/>
      <w:r>
        <w:t xml:space="preserve">receiving massage from a trained prenatal </w:t>
      </w:r>
      <w:r w:rsidR="004A5289">
        <w:t xml:space="preserve">massage </w:t>
      </w:r>
      <w:r>
        <w:t>therapist.</w:t>
      </w:r>
    </w:p>
    <w:p w:rsidR="007E15C2" w:rsidRDefault="007E15C2" w:rsidP="00FE1233">
      <w:r>
        <w:t>That begs the question: how does one find a g</w:t>
      </w:r>
      <w:r w:rsidR="00A84D8F">
        <w:t>ood prenatal massage therapist?  B</w:t>
      </w:r>
      <w:r>
        <w:t xml:space="preserve">e sure to ask for someone trained with one of the top instructors in the US: Kate Jordan, Carole Osborne, or Elaine </w:t>
      </w:r>
      <w:proofErr w:type="spellStart"/>
      <w:r>
        <w:t>Stillerman</w:t>
      </w:r>
      <w:proofErr w:type="spellEnd"/>
      <w:r>
        <w:t xml:space="preserve">. </w:t>
      </w:r>
      <w:r w:rsidR="00A84D8F">
        <w:t>(Carole Osborne</w:t>
      </w:r>
      <w:r w:rsidR="00B6358F">
        <w:t xml:space="preserve"> and Elaine </w:t>
      </w:r>
      <w:proofErr w:type="spellStart"/>
      <w:r w:rsidR="00B6358F">
        <w:t>Stillerman</w:t>
      </w:r>
      <w:proofErr w:type="spellEnd"/>
      <w:r w:rsidR="00B6358F">
        <w:t xml:space="preserve"> have directories of</w:t>
      </w:r>
      <w:r w:rsidR="00A84D8F">
        <w:t xml:space="preserve"> </w:t>
      </w:r>
      <w:r w:rsidR="00B6358F">
        <w:t>therapists with their training</w:t>
      </w:r>
      <w:r w:rsidR="00A84D8F">
        <w:t xml:space="preserve"> on</w:t>
      </w:r>
      <w:r w:rsidR="00B6358F">
        <w:t xml:space="preserve"> their respective websites</w:t>
      </w:r>
      <w:r w:rsidR="00A84D8F">
        <w:t>.) When you interview a therapist, ask her ho</w:t>
      </w:r>
      <w:r>
        <w:t>w many years she has been certified</w:t>
      </w:r>
      <w:r w:rsidR="00B6358F">
        <w:t>, any specialties she has</w:t>
      </w:r>
      <w:r>
        <w:t xml:space="preserve"> and what percentage of her clientele is pregnant</w:t>
      </w:r>
      <w:r w:rsidR="00B6358F">
        <w:t xml:space="preserve"> women</w:t>
      </w:r>
      <w:r>
        <w:t>. You want someone who has lots of experience as well as the advanced training.</w:t>
      </w:r>
    </w:p>
    <w:p w:rsidR="00FE1233" w:rsidRDefault="00FE1233" w:rsidP="00FE1233"/>
    <w:sectPr w:rsidR="00FE1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33"/>
    <w:rsid w:val="002955AE"/>
    <w:rsid w:val="00351C0E"/>
    <w:rsid w:val="004527C5"/>
    <w:rsid w:val="004A5289"/>
    <w:rsid w:val="005070BC"/>
    <w:rsid w:val="00635E43"/>
    <w:rsid w:val="007C1F5D"/>
    <w:rsid w:val="007E15C2"/>
    <w:rsid w:val="009A280F"/>
    <w:rsid w:val="00A84D8F"/>
    <w:rsid w:val="00B6358F"/>
    <w:rsid w:val="00DB0F04"/>
    <w:rsid w:val="00E063BB"/>
    <w:rsid w:val="00EB3CD1"/>
    <w:rsid w:val="00FC587F"/>
    <w:rsid w:val="00FE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2B91C-5020-4201-A78C-1C9FB293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D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3</cp:revision>
  <dcterms:created xsi:type="dcterms:W3CDTF">2013-07-17T12:46:00Z</dcterms:created>
  <dcterms:modified xsi:type="dcterms:W3CDTF">2013-07-17T12:49:00Z</dcterms:modified>
</cp:coreProperties>
</file>